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AD0" w:rsidRDefault="005C5AD0" w:rsidP="005C5AD0">
      <w:pPr>
        <w:pStyle w:val="a3"/>
        <w:ind w:left="360" w:firstLineChars="0" w:firstLine="0"/>
        <w:jc w:val="center"/>
        <w:rPr>
          <w:sz w:val="24"/>
          <w:szCs w:val="24"/>
        </w:rPr>
      </w:pPr>
      <w:r w:rsidRPr="002A0A7C">
        <w:rPr>
          <w:rFonts w:ascii="等线" w:eastAsia="等线" w:hAnsi="等线" w:cs="宋体" w:hint="eastAsia"/>
          <w:color w:val="000000"/>
          <w:kern w:val="0"/>
          <w:sz w:val="28"/>
          <w:szCs w:val="28"/>
        </w:rPr>
        <w:t>委托单变更申请表</w:t>
      </w:r>
    </w:p>
    <w:p w:rsidR="005C5AD0" w:rsidRPr="00E83B02" w:rsidRDefault="005C5AD0" w:rsidP="005C5AD0">
      <w:pPr>
        <w:pStyle w:val="a3"/>
        <w:ind w:left="360" w:firstLineChars="0" w:firstLine="0"/>
        <w:rPr>
          <w:sz w:val="24"/>
          <w:szCs w:val="24"/>
        </w:rPr>
      </w:pPr>
    </w:p>
    <w:tbl>
      <w:tblPr>
        <w:tblW w:w="9090" w:type="dxa"/>
        <w:tblInd w:w="35" w:type="dxa"/>
        <w:tblLook w:val="04A0" w:firstRow="1" w:lastRow="0" w:firstColumn="1" w:lastColumn="0" w:noHBand="0" w:noVBand="1"/>
      </w:tblPr>
      <w:tblGrid>
        <w:gridCol w:w="1661"/>
        <w:gridCol w:w="1701"/>
        <w:gridCol w:w="1418"/>
        <w:gridCol w:w="1492"/>
        <w:gridCol w:w="1364"/>
        <w:gridCol w:w="1454"/>
      </w:tblGrid>
      <w:tr w:rsidR="005C5AD0" w:rsidRPr="002A0A7C" w:rsidTr="006250F3">
        <w:trPr>
          <w:trHeight w:val="567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委托单编号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D0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委托人</w:t>
            </w:r>
          </w:p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（导师）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5AD0" w:rsidRPr="002A0A7C" w:rsidTr="006250F3">
        <w:trPr>
          <w:trHeight w:val="56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检测仪器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检测项目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5AD0" w:rsidRPr="002A0A7C" w:rsidTr="006250F3">
        <w:trPr>
          <w:trHeight w:val="56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</w:t>
            </w: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阶段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Wingdings 2" w:eastAsia="等线" w:hAnsi="Wingdings 2" w:cs="宋体"/>
                <w:color w:val="000000"/>
                <w:kern w:val="0"/>
                <w:sz w:val="22"/>
              </w:rPr>
              <w:t></w:t>
            </w: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测试前</w:t>
            </w:r>
            <w:r w:rsidRPr="002A0A7C">
              <w:rPr>
                <w:rFonts w:ascii="Wingdings 2" w:eastAsia="等线" w:hAnsi="Wingdings 2" w:cs="宋体"/>
                <w:color w:val="000000"/>
                <w:kern w:val="0"/>
                <w:sz w:val="22"/>
              </w:rPr>
              <w:t></w:t>
            </w:r>
            <w:r w:rsidRPr="002A0A7C">
              <w:rPr>
                <w:rFonts w:ascii="Wingdings 2" w:eastAsia="等线" w:hAnsi="Wingdings 2" w:cs="宋体"/>
                <w:color w:val="000000"/>
                <w:kern w:val="0"/>
                <w:sz w:val="22"/>
              </w:rPr>
              <w:t></w:t>
            </w: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测试中</w:t>
            </w:r>
            <w:r w:rsidRPr="002A0A7C">
              <w:rPr>
                <w:rFonts w:ascii="Wingdings 2" w:eastAsia="等线" w:hAnsi="Wingdings 2" w:cs="宋体"/>
                <w:color w:val="000000"/>
                <w:kern w:val="0"/>
                <w:sz w:val="22"/>
              </w:rPr>
              <w:t></w:t>
            </w:r>
            <w:r w:rsidRPr="002A0A7C">
              <w:rPr>
                <w:rFonts w:ascii="Wingdings 2" w:eastAsia="等线" w:hAnsi="Wingdings 2" w:cs="宋体"/>
                <w:color w:val="000000"/>
                <w:kern w:val="0"/>
                <w:sz w:val="22"/>
              </w:rPr>
              <w:t></w:t>
            </w: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测试后</w:t>
            </w:r>
          </w:p>
        </w:tc>
      </w:tr>
      <w:tr w:rsidR="005C5AD0" w:rsidRPr="002A0A7C" w:rsidTr="006250F3">
        <w:trPr>
          <w:trHeight w:val="567"/>
        </w:trPr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变更原因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Wingdings 2" w:eastAsia="等线" w:hAnsi="Wingdings 2" w:cs="宋体"/>
                <w:color w:val="000000"/>
                <w:kern w:val="0"/>
                <w:sz w:val="22"/>
              </w:rPr>
              <w:t></w:t>
            </w: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委托方提出变更，说明：</w:t>
            </w:r>
          </w:p>
        </w:tc>
      </w:tr>
      <w:tr w:rsidR="005C5AD0" w:rsidRPr="002A0A7C" w:rsidTr="006250F3">
        <w:trPr>
          <w:trHeight w:val="567"/>
        </w:trPr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D0" w:rsidRPr="002A0A7C" w:rsidRDefault="005C5AD0" w:rsidP="006250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Wingdings 2" w:eastAsia="等线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检测</w:t>
            </w: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方提出变更，说明：</w:t>
            </w:r>
          </w:p>
        </w:tc>
      </w:tr>
      <w:tr w:rsidR="005C5AD0" w:rsidRPr="002A0A7C" w:rsidTr="006250F3">
        <w:trPr>
          <w:trHeight w:val="56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变更内容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D0" w:rsidRPr="002A0A7C" w:rsidRDefault="005C5AD0" w:rsidP="006250F3">
            <w:pPr>
              <w:widowControl/>
              <w:jc w:val="left"/>
              <w:rPr>
                <w:rFonts w:ascii="Wingdings 2" w:eastAsia="等线" w:hAnsi="Wingdings 2" w:cs="宋体"/>
                <w:color w:val="000000"/>
                <w:kern w:val="0"/>
                <w:sz w:val="22"/>
              </w:rPr>
            </w:pPr>
          </w:p>
        </w:tc>
      </w:tr>
      <w:tr w:rsidR="005C5AD0" w:rsidRPr="002A0A7C" w:rsidTr="006250F3">
        <w:trPr>
          <w:trHeight w:val="56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变更前金额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变更后金额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5AD0" w:rsidRPr="002A0A7C" w:rsidTr="006250F3">
        <w:trPr>
          <w:trHeight w:val="56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委托人/送样人（签名）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仪器管理员</w:t>
            </w:r>
          </w:p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（签名）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经办人</w:t>
            </w:r>
          </w:p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（签名）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5AD0" w:rsidRPr="002A0A7C" w:rsidTr="006250F3">
        <w:trPr>
          <w:trHeight w:val="56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D0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5AD0" w:rsidRPr="002A0A7C" w:rsidTr="006250F3">
        <w:trPr>
          <w:trHeight w:val="567"/>
        </w:trPr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4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D0" w:rsidRPr="002A0A7C" w:rsidRDefault="005C5AD0" w:rsidP="006250F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2A0A7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131F0" w:rsidRDefault="002F6E9C">
      <w:bookmarkStart w:id="0" w:name="_GoBack"/>
      <w:bookmarkEnd w:id="0"/>
    </w:p>
    <w:sectPr w:rsidR="00113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9C" w:rsidRDefault="002F6E9C" w:rsidP="005C5AD0">
      <w:r>
        <w:separator/>
      </w:r>
    </w:p>
  </w:endnote>
  <w:endnote w:type="continuationSeparator" w:id="0">
    <w:p w:rsidR="002F6E9C" w:rsidRDefault="002F6E9C" w:rsidP="005C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9C" w:rsidRDefault="002F6E9C" w:rsidP="005C5AD0">
      <w:r>
        <w:separator/>
      </w:r>
    </w:p>
  </w:footnote>
  <w:footnote w:type="continuationSeparator" w:id="0">
    <w:p w:rsidR="002F6E9C" w:rsidRDefault="002F6E9C" w:rsidP="005C5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EC"/>
    <w:rsid w:val="002753BE"/>
    <w:rsid w:val="002F6E9C"/>
    <w:rsid w:val="005C5AD0"/>
    <w:rsid w:val="00AB45EC"/>
    <w:rsid w:val="00BC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AF4CB4-209C-46BD-89E9-8D7718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A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E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C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5AD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5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5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wyj</dc:creator>
  <cp:keywords/>
  <dc:description/>
  <cp:lastModifiedBy>wyj</cp:lastModifiedBy>
  <cp:revision>2</cp:revision>
  <dcterms:created xsi:type="dcterms:W3CDTF">2022-01-07T07:07:00Z</dcterms:created>
  <dcterms:modified xsi:type="dcterms:W3CDTF">2022-01-08T11:25:00Z</dcterms:modified>
</cp:coreProperties>
</file>